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DEA6" w14:textId="77777777" w:rsidR="00881B7F" w:rsidRDefault="008A6A17">
      <w:pPr>
        <w:pStyle w:val="Corpsdetexte"/>
        <w:spacing w:before="29"/>
        <w:ind w:left="1656" w:hanging="1280"/>
      </w:pP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TABLEAU</w:t>
      </w:r>
      <w:r>
        <w:rPr>
          <w:spacing w:val="-9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HEBDOMADAIRE</w:t>
      </w:r>
      <w:r>
        <w:rPr>
          <w:spacing w:val="-8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</w:t>
      </w:r>
      <w:r>
        <w:rPr>
          <w:spacing w:val="-9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TÂCHES,</w:t>
      </w:r>
      <w:r>
        <w:rPr>
          <w:spacing w:val="-11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</w:t>
      </w:r>
      <w:r>
        <w:rPr>
          <w:spacing w:val="-9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>
        <w:rPr>
          <w:spacing w:val="-8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HEURES</w:t>
      </w:r>
      <w:r>
        <w:rPr>
          <w:spacing w:val="-9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EFFECTUÉES</w:t>
      </w:r>
      <w:r>
        <w:rPr>
          <w:spacing w:val="-4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DANS</w:t>
      </w:r>
      <w:r>
        <w:rPr>
          <w:spacing w:val="-7"/>
        </w:rP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</w:t>
      </w:r>
      <w: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CADRE</w:t>
      </w:r>
      <w: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</w:t>
      </w:r>
      <w: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D’ENGAGEMENT</w:t>
      </w:r>
      <w:r>
        <w:t xml:space="preserve"> </w:t>
      </w:r>
      <w:r w:rsidRPr="006C7D1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ÉTUDIANT</w:t>
      </w:r>
    </w:p>
    <w:p w14:paraId="1DD13E47" w14:textId="77777777" w:rsidR="00881B7F" w:rsidRDefault="00881B7F">
      <w:pPr>
        <w:pStyle w:val="Corpsdetexte"/>
        <w:spacing w:before="9"/>
        <w:rPr>
          <w:sz w:val="12"/>
        </w:rPr>
      </w:pPr>
    </w:p>
    <w:p w14:paraId="7F4EF791" w14:textId="77777777" w:rsidR="00881B7F" w:rsidRDefault="008A6A17">
      <w:pPr>
        <w:tabs>
          <w:tab w:val="left" w:pos="2478"/>
        </w:tabs>
        <w:spacing w:before="88"/>
        <w:ind w:right="716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8F59B7" wp14:editId="2C716A2B">
                <wp:simplePos x="0" y="0"/>
                <wp:positionH relativeFrom="page">
                  <wp:posOffset>986586</wp:posOffset>
                </wp:positionH>
                <wp:positionV relativeFrom="paragraph">
                  <wp:posOffset>63991</wp:posOffset>
                </wp:positionV>
                <wp:extent cx="4154170" cy="3594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417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5"/>
                              <w:gridCol w:w="3093"/>
                              <w:gridCol w:w="2272"/>
                            </w:tblGrid>
                            <w:tr w:rsidR="00881B7F" w14:paraId="11AF679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055" w:type="dxa"/>
                                </w:tcPr>
                                <w:p w14:paraId="3F761803" w14:textId="77777777" w:rsidR="00881B7F" w:rsidRDefault="008A6A17">
                                  <w:pPr>
                                    <w:pStyle w:val="TableParagraph"/>
                                    <w:spacing w:line="26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Session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3083F5F2" w14:textId="77777777" w:rsidR="00881B7F" w:rsidRDefault="008A6A17">
                                  <w:pPr>
                                    <w:pStyle w:val="TableParagraph"/>
                                    <w:tabs>
                                      <w:tab w:val="left" w:pos="1407"/>
                                    </w:tabs>
                                    <w:spacing w:line="263" w:lineRule="exact"/>
                                    <w:ind w:left="163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Automne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517F09FF" w14:textId="77777777" w:rsidR="00881B7F" w:rsidRDefault="008A6A17">
                                  <w:pPr>
                                    <w:pStyle w:val="TableParagraph"/>
                                    <w:spacing w:line="263" w:lineRule="exact"/>
                                    <w:ind w:left="14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Année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81B7F" w14:paraId="3C28C49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055" w:type="dxa"/>
                                </w:tcPr>
                                <w:p w14:paraId="11269BB3" w14:textId="77777777" w:rsidR="00881B7F" w:rsidRDefault="00881B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112FD535" w14:textId="77777777" w:rsidR="00881B7F" w:rsidRDefault="008A6A17">
                                  <w:pPr>
                                    <w:pStyle w:val="TableParagraph"/>
                                    <w:tabs>
                                      <w:tab w:val="left" w:pos="1407"/>
                                    </w:tabs>
                                    <w:spacing w:line="263" w:lineRule="exact"/>
                                    <w:ind w:left="163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Hiver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7313080D" w14:textId="77777777" w:rsidR="00881B7F" w:rsidRDefault="00881B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AEE63" w14:textId="77777777" w:rsidR="00881B7F" w:rsidRDefault="00881B7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F59B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7.7pt;margin-top:5.05pt;width:327.1pt;height:2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5"/>
                        <w:gridCol w:w="3093"/>
                        <w:gridCol w:w="2272"/>
                      </w:tblGrid>
                      <w:tr w:rsidR="00881B7F" w14:paraId="11AF679D" w14:textId="77777777">
                        <w:trPr>
                          <w:trHeight w:val="283"/>
                        </w:trPr>
                        <w:tc>
                          <w:tcPr>
                            <w:tcW w:w="1055" w:type="dxa"/>
                          </w:tcPr>
                          <w:p w14:paraId="3F761803" w14:textId="77777777" w:rsidR="00881B7F" w:rsidRDefault="008A6A17">
                            <w:pPr>
                              <w:pStyle w:val="TableParagraph"/>
                              <w:spacing w:line="26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Session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3083F5F2" w14:textId="77777777" w:rsidR="00881B7F" w:rsidRDefault="008A6A17">
                            <w:pPr>
                              <w:pStyle w:val="TableParagraph"/>
                              <w:tabs>
                                <w:tab w:val="left" w:pos="1407"/>
                              </w:tabs>
                              <w:spacing w:line="263" w:lineRule="exact"/>
                              <w:ind w:left="163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Automne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517F09FF" w14:textId="77777777" w:rsidR="00881B7F" w:rsidRDefault="008A6A17">
                            <w:pPr>
                              <w:pStyle w:val="TableParagraph"/>
                              <w:spacing w:line="263" w:lineRule="exact"/>
                              <w:ind w:left="14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Année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881B7F" w14:paraId="3C28C499" w14:textId="77777777">
                        <w:trPr>
                          <w:trHeight w:val="283"/>
                        </w:trPr>
                        <w:tc>
                          <w:tcPr>
                            <w:tcW w:w="1055" w:type="dxa"/>
                          </w:tcPr>
                          <w:p w14:paraId="11269BB3" w14:textId="77777777" w:rsidR="00881B7F" w:rsidRDefault="00881B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</w:tcPr>
                          <w:p w14:paraId="112FD535" w14:textId="77777777" w:rsidR="00881B7F" w:rsidRDefault="008A6A17">
                            <w:pPr>
                              <w:pStyle w:val="TableParagraph"/>
                              <w:tabs>
                                <w:tab w:val="left" w:pos="1407"/>
                              </w:tabs>
                              <w:spacing w:line="263" w:lineRule="exact"/>
                              <w:ind w:left="163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Hiver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7313080D" w14:textId="77777777" w:rsidR="00881B7F" w:rsidRDefault="00881B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0AEE63" w14:textId="77777777" w:rsidR="00881B7F" w:rsidRDefault="00881B7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7C6459" w14:textId="77777777" w:rsidR="00881B7F" w:rsidRDefault="00881B7F">
      <w:pPr>
        <w:pStyle w:val="Corpsdetexte"/>
        <w:rPr>
          <w:b w:val="0"/>
          <w:sz w:val="20"/>
        </w:rPr>
      </w:pPr>
    </w:p>
    <w:p w14:paraId="262268C0" w14:textId="77777777" w:rsidR="00881B7F" w:rsidRDefault="00881B7F">
      <w:pPr>
        <w:pStyle w:val="Corpsdetexte"/>
        <w:spacing w:before="12"/>
        <w:rPr>
          <w:b w:val="0"/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24" w:space="0" w:color="465B29"/>
          <w:left w:val="single" w:sz="24" w:space="0" w:color="465B29"/>
          <w:bottom w:val="single" w:sz="24" w:space="0" w:color="465B29"/>
          <w:right w:val="single" w:sz="24" w:space="0" w:color="465B29"/>
          <w:insideH w:val="single" w:sz="24" w:space="0" w:color="465B29"/>
          <w:insideV w:val="single" w:sz="24" w:space="0" w:color="465B29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150"/>
        <w:gridCol w:w="5133"/>
        <w:gridCol w:w="1438"/>
      </w:tblGrid>
      <w:tr w:rsidR="00881B7F" w14:paraId="0414F9FC" w14:textId="77777777">
        <w:trPr>
          <w:trHeight w:val="645"/>
        </w:trPr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437CBA"/>
          </w:tcPr>
          <w:p w14:paraId="11194CFE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shd w:val="clear" w:color="auto" w:fill="437CBA"/>
          </w:tcPr>
          <w:p w14:paraId="12AB6B71" w14:textId="77777777" w:rsidR="00881B7F" w:rsidRDefault="008A6A17">
            <w:pPr>
              <w:pStyle w:val="TableParagraph"/>
              <w:spacing w:before="167"/>
              <w:ind w:left="750"/>
              <w:rPr>
                <w:b/>
                <w:sz w:val="26"/>
              </w:rPr>
            </w:pP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SEMAINES</w:t>
            </w:r>
          </w:p>
        </w:tc>
        <w:tc>
          <w:tcPr>
            <w:tcW w:w="5133" w:type="dxa"/>
            <w:tcBorders>
              <w:top w:val="nil"/>
              <w:left w:val="nil"/>
              <w:right w:val="nil"/>
            </w:tcBorders>
            <w:shd w:val="clear" w:color="auto" w:fill="437CBA"/>
          </w:tcPr>
          <w:p w14:paraId="5545863F" w14:textId="77777777" w:rsidR="00881B7F" w:rsidRDefault="008A6A17">
            <w:pPr>
              <w:pStyle w:val="TableParagraph"/>
              <w:spacing w:before="167"/>
              <w:ind w:left="747"/>
              <w:rPr>
                <w:b/>
                <w:sz w:val="26"/>
              </w:rPr>
            </w:pP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ACTIVITÉS</w:t>
            </w:r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ET</w:t>
            </w:r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TÂCHES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EFFECTUÉES</w:t>
            </w:r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  <w:shd w:val="clear" w:color="auto" w:fill="437CBA"/>
          </w:tcPr>
          <w:p w14:paraId="673C0191" w14:textId="77777777" w:rsidR="00881B7F" w:rsidRDefault="008A6A17">
            <w:pPr>
              <w:pStyle w:val="TableParagraph"/>
              <w:spacing w:line="316" w:lineRule="exact"/>
              <w:ind w:left="190" w:firstLine="48"/>
              <w:rPr>
                <w:b/>
                <w:sz w:val="26"/>
              </w:rPr>
            </w:pPr>
            <w:r w:rsidRPr="006C7D1A">
              <w:rPr>
                <w:b/>
                <w:spacing w:val="-2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NOMBRE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 w:rsidRPr="006C7D1A">
              <w:rPr>
                <w:b/>
                <w:spacing w:val="-4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D’HEURES</w:t>
            </w:r>
          </w:p>
        </w:tc>
      </w:tr>
      <w:tr w:rsidR="00881B7F" w14:paraId="26FAE495" w14:textId="77777777">
        <w:trPr>
          <w:trHeight w:val="532"/>
        </w:trPr>
        <w:tc>
          <w:tcPr>
            <w:tcW w:w="560" w:type="dxa"/>
            <w:tcBorders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3C6F803" w14:textId="77777777" w:rsidR="00881B7F" w:rsidRDefault="008A6A17">
            <w:pPr>
              <w:pStyle w:val="TableParagraph"/>
              <w:spacing w:before="129"/>
              <w:ind w:left="12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150" w:type="dxa"/>
            <w:tcBorders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3255F28" w14:textId="201502B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BC07A16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2218A83D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41726B07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021FF95B" w14:textId="77777777" w:rsidR="00881B7F" w:rsidRDefault="008A6A17">
            <w:pPr>
              <w:pStyle w:val="TableParagraph"/>
              <w:spacing w:before="126"/>
              <w:ind w:left="122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FADC7A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8D09F2B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26771521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7EB81F83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D80D5CA" w14:textId="77777777" w:rsidR="00881B7F" w:rsidRDefault="008A6A17">
            <w:pPr>
              <w:pStyle w:val="TableParagraph"/>
              <w:spacing w:before="129"/>
              <w:ind w:left="122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29695F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60376E0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DF442EB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40818BBC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89DE53D" w14:textId="77777777" w:rsidR="00881B7F" w:rsidRDefault="008A6A17">
            <w:pPr>
              <w:pStyle w:val="TableParagraph"/>
              <w:spacing w:before="128"/>
              <w:ind w:left="122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C7050B7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BD56A8C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2565768B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2D9BF15F" w14:textId="77777777">
        <w:trPr>
          <w:trHeight w:val="531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44DA91F3" w14:textId="77777777" w:rsidR="00881B7F" w:rsidRDefault="008A6A17">
            <w:pPr>
              <w:pStyle w:val="TableParagraph"/>
              <w:spacing w:before="128"/>
              <w:ind w:left="122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01DEB46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6D7A7A8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A47BFF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6AB262CC" w14:textId="77777777">
        <w:trPr>
          <w:trHeight w:val="534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2879B8F" w14:textId="77777777" w:rsidR="00881B7F" w:rsidRDefault="008A6A17">
            <w:pPr>
              <w:pStyle w:val="TableParagraph"/>
              <w:spacing w:before="131"/>
              <w:ind w:left="122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76792D1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B783BE9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E9F2745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0B0A4D8D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8851921" w14:textId="77777777" w:rsidR="00881B7F" w:rsidRDefault="008A6A17">
            <w:pPr>
              <w:pStyle w:val="TableParagraph"/>
              <w:spacing w:before="128"/>
              <w:ind w:left="122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0521EBD8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016183AE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5056542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0A87B13E" w14:textId="77777777">
        <w:trPr>
          <w:trHeight w:val="534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254DDE86" w14:textId="77777777" w:rsidR="00881B7F" w:rsidRDefault="008A6A17">
            <w:pPr>
              <w:pStyle w:val="TableParagraph"/>
              <w:spacing w:before="131"/>
              <w:ind w:left="122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75E70AB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D1511DF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C5B6D9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0A865541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2A74F59" w14:textId="77777777" w:rsidR="00881B7F" w:rsidRDefault="008A6A17">
            <w:pPr>
              <w:pStyle w:val="TableParagraph"/>
              <w:spacing w:before="126"/>
              <w:ind w:left="122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79BC92C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E816D88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653DE5C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4E8FA46E" w14:textId="77777777">
        <w:trPr>
          <w:trHeight w:val="534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E814C65" w14:textId="77777777" w:rsidR="00881B7F" w:rsidRDefault="008A6A17">
            <w:pPr>
              <w:pStyle w:val="TableParagraph"/>
              <w:spacing w:before="128"/>
              <w:ind w:left="124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215C97DC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83A8C3D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922FEA3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112B08EE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77A3FB7B" w14:textId="77777777" w:rsidR="00881B7F" w:rsidRDefault="008A6A17">
            <w:pPr>
              <w:pStyle w:val="TableParagraph"/>
              <w:spacing w:before="126"/>
              <w:ind w:left="124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8F3909F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300162D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55FA43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1B480FD2" w14:textId="77777777">
        <w:trPr>
          <w:trHeight w:val="531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B02421E" w14:textId="77777777" w:rsidR="00881B7F" w:rsidRDefault="008A6A17">
            <w:pPr>
              <w:pStyle w:val="TableParagraph"/>
              <w:spacing w:before="126"/>
              <w:ind w:left="124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60AF407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E488DE3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00781EF3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1B6620CD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6939FF7" w14:textId="77777777" w:rsidR="00881B7F" w:rsidRDefault="008A6A17">
            <w:pPr>
              <w:pStyle w:val="TableParagraph"/>
              <w:spacing w:before="128"/>
              <w:ind w:left="124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86CA04E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5A4EC320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1AA086F5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77CBF57D" w14:textId="77777777">
        <w:trPr>
          <w:trHeight w:val="531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8050A00" w14:textId="77777777" w:rsidR="00881B7F" w:rsidRDefault="008A6A17">
            <w:pPr>
              <w:pStyle w:val="TableParagraph"/>
              <w:spacing w:before="128"/>
              <w:ind w:left="124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45D7E50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01C39484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47252A13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6E3A4473" w14:textId="77777777">
        <w:trPr>
          <w:trHeight w:val="532"/>
        </w:trPr>
        <w:tc>
          <w:tcPr>
            <w:tcW w:w="560" w:type="dxa"/>
            <w:tcBorders>
              <w:top w:val="single" w:sz="8" w:space="0" w:color="437CBA"/>
              <w:left w:val="single" w:sz="8" w:space="0" w:color="437CBA"/>
              <w:bottom w:val="double" w:sz="6" w:space="0" w:color="437CBA"/>
              <w:right w:val="single" w:sz="8" w:space="0" w:color="437CBA"/>
            </w:tcBorders>
          </w:tcPr>
          <w:p w14:paraId="6695C467" w14:textId="77777777" w:rsidR="00881B7F" w:rsidRDefault="008A6A17">
            <w:pPr>
              <w:pStyle w:val="TableParagraph"/>
              <w:spacing w:before="129"/>
              <w:ind w:left="124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3150" w:type="dxa"/>
            <w:tcBorders>
              <w:top w:val="single" w:sz="8" w:space="0" w:color="437CBA"/>
              <w:left w:val="single" w:sz="8" w:space="0" w:color="437CBA"/>
              <w:bottom w:val="double" w:sz="6" w:space="0" w:color="437CBA"/>
              <w:right w:val="single" w:sz="8" w:space="0" w:color="437CBA"/>
            </w:tcBorders>
          </w:tcPr>
          <w:p w14:paraId="1A9C9756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  <w:tcBorders>
              <w:top w:val="single" w:sz="8" w:space="0" w:color="437CBA"/>
              <w:left w:val="single" w:sz="8" w:space="0" w:color="437CBA"/>
              <w:bottom w:val="double" w:sz="6" w:space="0" w:color="437CBA"/>
              <w:right w:val="single" w:sz="8" w:space="0" w:color="437CBA"/>
            </w:tcBorders>
          </w:tcPr>
          <w:p w14:paraId="046671A6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437CBA"/>
              <w:left w:val="single" w:sz="8" w:space="0" w:color="437CBA"/>
              <w:bottom w:val="double" w:sz="6" w:space="0" w:color="437CBA"/>
              <w:right w:val="single" w:sz="8" w:space="0" w:color="437CBA"/>
            </w:tcBorders>
          </w:tcPr>
          <w:p w14:paraId="692291A5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1B7F" w14:paraId="6662F950" w14:textId="77777777">
        <w:trPr>
          <w:trHeight w:val="344"/>
        </w:trPr>
        <w:tc>
          <w:tcPr>
            <w:tcW w:w="8843" w:type="dxa"/>
            <w:gridSpan w:val="3"/>
            <w:tcBorders>
              <w:top w:val="double" w:sz="6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4C60E3FE" w14:textId="7176AAD4" w:rsidR="00881B7F" w:rsidRDefault="008A6A17">
            <w:pPr>
              <w:pStyle w:val="TableParagraph"/>
              <w:tabs>
                <w:tab w:val="left" w:pos="6538"/>
              </w:tabs>
              <w:spacing w:line="324" w:lineRule="exact"/>
              <w:ind w:left="117"/>
              <w:rPr>
                <w:b/>
                <w:sz w:val="28"/>
              </w:rPr>
            </w:pPr>
            <w:r>
              <w:rPr>
                <w:b/>
                <w:i/>
                <w:sz w:val="20"/>
              </w:rPr>
              <w:tab/>
            </w:r>
            <w:r>
              <w:rPr>
                <w:b/>
                <w:sz w:val="28"/>
              </w:rPr>
              <w:t>TOTAL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D’HEURES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</w:tc>
        <w:tc>
          <w:tcPr>
            <w:tcW w:w="1438" w:type="dxa"/>
            <w:tcBorders>
              <w:top w:val="double" w:sz="6" w:space="0" w:color="437CBA"/>
              <w:left w:val="single" w:sz="8" w:space="0" w:color="437CBA"/>
              <w:bottom w:val="single" w:sz="8" w:space="0" w:color="437CBA"/>
              <w:right w:val="single" w:sz="8" w:space="0" w:color="437CBA"/>
            </w:tcBorders>
          </w:tcPr>
          <w:p w14:paraId="3C1756A0" w14:textId="77777777" w:rsidR="00881B7F" w:rsidRDefault="00881B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034CF2" w14:textId="77777777" w:rsidR="00881B7F" w:rsidRDefault="00881B7F">
      <w:pPr>
        <w:pStyle w:val="Corpsdetexte"/>
        <w:rPr>
          <w:b w:val="0"/>
          <w:sz w:val="20"/>
        </w:rPr>
      </w:pPr>
    </w:p>
    <w:p w14:paraId="5FABECC7" w14:textId="77777777" w:rsidR="00881B7F" w:rsidRDefault="00881B7F">
      <w:pPr>
        <w:pStyle w:val="Corpsdetexte"/>
        <w:rPr>
          <w:b w:val="0"/>
          <w:sz w:val="20"/>
        </w:rPr>
      </w:pPr>
    </w:p>
    <w:sectPr w:rsidR="00881B7F">
      <w:type w:val="continuous"/>
      <w:pgSz w:w="12240" w:h="15840"/>
      <w:pgMar w:top="1120" w:right="9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7F"/>
    <w:rsid w:val="00324812"/>
    <w:rsid w:val="00335D5F"/>
    <w:rsid w:val="006C7D1A"/>
    <w:rsid w:val="00770254"/>
    <w:rsid w:val="00881B7F"/>
    <w:rsid w:val="008A6A17"/>
    <w:rsid w:val="00F06AA9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1BF6"/>
  <w15:docId w15:val="{A9EE8EF5-D84A-4AF1-9997-4108F57E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256</Characters>
  <Application>Microsoft Office Word</Application>
  <DocSecurity>0</DocSecurity>
  <Lines>85</Lines>
  <Paragraphs>25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A-005_01</dc:creator>
  <cp:lastModifiedBy>Ève Fiset</cp:lastModifiedBy>
  <cp:revision>2</cp:revision>
  <dcterms:created xsi:type="dcterms:W3CDTF">2025-10-15T17:14:00Z</dcterms:created>
  <dcterms:modified xsi:type="dcterms:W3CDTF">2025-10-15T17:14:00Z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Microsoft® Word pour Microsoft 365</vt:lpwstr>
  </property>
</Properties>
</file>